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92F1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7BB7D1FB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95293C8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094239CE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26B1AC1" w14:textId="7FFC331F" w:rsidR="008E7DE6" w:rsidRPr="00C903BB" w:rsidRDefault="008E7DE6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 w:rsidRPr="00C903BB">
        <w:rPr>
          <w:b/>
          <w:bCs/>
          <w:sz w:val="28"/>
          <w:szCs w:val="28"/>
        </w:rPr>
        <w:t>Informacija apie darbo užmokestį</w:t>
      </w:r>
    </w:p>
    <w:p w14:paraId="21EE3B2D" w14:textId="64EF4AA8" w:rsidR="00053508" w:rsidRPr="00C903BB" w:rsidRDefault="008E7DE6" w:rsidP="00E67B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3B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Į 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Kaimo verslo ir rinkų plėtros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agentūros darbuotojų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, dirbančių pagal darbo sutartis,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90F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F0D9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D19F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>vidutinis mėnesi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955AE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nustatytasis (paskirtasis)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užmokestis, neatskaičius mokesčių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4855A4" w:rsidRPr="00E67BCA" w14:paraId="20F4CD2E" w14:textId="77777777" w:rsidTr="000F2AC9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C0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0D68C0" w14:textId="5F5C93B5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19 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786C16" w14:textId="4B0FFAED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7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ED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7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21D755C5" w14:textId="3F1A4584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7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ED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  <w:bottom w:val="nil"/>
            </w:tcBorders>
            <w:vAlign w:val="bottom"/>
          </w:tcPr>
          <w:p w14:paraId="5D022ED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05B7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611C1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E2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DF42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4855A4" w:rsidRPr="00E67BCA" w14:paraId="5651E1BA" w14:textId="77777777" w:rsidTr="000F2AC9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E4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B7DEE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AF924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04A049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5F1E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EF008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421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3E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A013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4855A4" w:rsidRPr="00E67BCA" w14:paraId="2C9F0AE1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AE8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0E40F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E9DBC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CA05FD1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88B38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5E99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F1EB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22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841C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4855A4" w:rsidRPr="00E67BCA" w14:paraId="18A66E9F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1202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CCC060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FD013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4265" w14:textId="40D2D6C3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</w:t>
            </w:r>
            <w:r w:rsidR="0031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413E52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AAF1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B8F0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9D3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1E1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313E59" w:rsidRPr="00E67BCA" w14:paraId="0B901E19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F80D3" w14:textId="77777777" w:rsidR="00ED19F3" w:rsidRDefault="00ED19F3" w:rsidP="0031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3EE77B1" w14:textId="6DE9B69C" w:rsidR="00313E59" w:rsidRPr="00E67BCA" w:rsidRDefault="00313E59" w:rsidP="0031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2A867" w14:textId="25F2597F" w:rsidR="00313E59" w:rsidRPr="00E67BCA" w:rsidRDefault="00390F1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0D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2462,97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34EDB" w14:textId="5545003B" w:rsidR="00313E59" w:rsidRPr="00E67BCA" w:rsidRDefault="00E8407C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</w:t>
            </w:r>
            <w:r w:rsidR="007210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26CA" w14:textId="7BFE05BC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E0DD758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B1B25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D1B8F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6EA82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F417C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313E59" w:rsidRPr="00E67BCA" w14:paraId="5463ED0C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1AB6A" w14:textId="0767EBC6" w:rsidR="00313E59" w:rsidRPr="00E67BCA" w:rsidRDefault="00ED19F3" w:rsidP="00313E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9CD7C" w14:textId="5CA2E98F" w:rsidR="00313E59" w:rsidRPr="00E67BCA" w:rsidRDefault="005B2BD2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DCEEEE" w14:textId="187226FC" w:rsidR="00313E59" w:rsidRPr="00E67BCA" w:rsidRDefault="00ED19F3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2041,60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4FC" w14:textId="4B6A4C79" w:rsidR="00313E59" w:rsidRPr="00E67BCA" w:rsidRDefault="00ED19F3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25B116D4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8E1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1FB6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25FA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CA85D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ED19F3" w:rsidRPr="00E67BCA" w14:paraId="1F9C6F6E" w14:textId="77777777" w:rsidTr="000F2AC9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6DB99" w14:textId="3DE7C5FC" w:rsidR="00ED19F3" w:rsidRPr="00E67BCA" w:rsidRDefault="00ED19F3" w:rsidP="00ED1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734BB5" w14:textId="307CB18E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2042,47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FFD4E" w14:textId="7C68AB32" w:rsidR="00ED19F3" w:rsidRPr="00E67BCA" w:rsidRDefault="00A95004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2051,99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EB6" w14:textId="04E799E6" w:rsidR="00ED19F3" w:rsidRPr="00E67BCA" w:rsidRDefault="00A95004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0FEB031B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E75E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2E2B5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00043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6E141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ED19F3" w:rsidRPr="00E67BCA" w14:paraId="690134A0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B8941" w14:textId="4E5415C6" w:rsidR="00ED19F3" w:rsidRPr="00E67BCA" w:rsidRDefault="00ED19F3" w:rsidP="00ED19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Specialistai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D6897" w14:textId="0AD42BA5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1650,65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9AFCD6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5224ADD" w14:textId="5B346BBE" w:rsidR="00ED19F3" w:rsidRPr="00E67BCA" w:rsidRDefault="005F4FDF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1719,5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CA3D" w14:textId="41A30484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5F4F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9C16AB7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7BF2E" w14:textId="77777777" w:rsidR="00ED19F3" w:rsidRPr="00E67BCA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E133E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4E898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BFC77" w14:textId="77777777" w:rsidR="00ED19F3" w:rsidRDefault="00ED19F3" w:rsidP="00ED19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E4CBE55" w14:textId="5332B5E4" w:rsidR="00053508" w:rsidRDefault="00053508" w:rsidP="002015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53508" w:rsidSect="009A64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08"/>
    <w:rsid w:val="0000387E"/>
    <w:rsid w:val="00015E9C"/>
    <w:rsid w:val="000453B0"/>
    <w:rsid w:val="00053508"/>
    <w:rsid w:val="00083690"/>
    <w:rsid w:val="000E0DA4"/>
    <w:rsid w:val="000F2AC9"/>
    <w:rsid w:val="000F34DA"/>
    <w:rsid w:val="001005B3"/>
    <w:rsid w:val="00165634"/>
    <w:rsid w:val="00176EFA"/>
    <w:rsid w:val="00190269"/>
    <w:rsid w:val="001955AE"/>
    <w:rsid w:val="0020156A"/>
    <w:rsid w:val="0022029A"/>
    <w:rsid w:val="00242B44"/>
    <w:rsid w:val="002B3832"/>
    <w:rsid w:val="002B4DB7"/>
    <w:rsid w:val="002C0267"/>
    <w:rsid w:val="002C2D7F"/>
    <w:rsid w:val="002F4E67"/>
    <w:rsid w:val="003070A5"/>
    <w:rsid w:val="00312F09"/>
    <w:rsid w:val="00313E59"/>
    <w:rsid w:val="00326436"/>
    <w:rsid w:val="00390F19"/>
    <w:rsid w:val="003922A3"/>
    <w:rsid w:val="003B16EA"/>
    <w:rsid w:val="003C52CB"/>
    <w:rsid w:val="003D14FB"/>
    <w:rsid w:val="003D40B8"/>
    <w:rsid w:val="00403AC3"/>
    <w:rsid w:val="00422B4C"/>
    <w:rsid w:val="00433D0B"/>
    <w:rsid w:val="004855A4"/>
    <w:rsid w:val="00491253"/>
    <w:rsid w:val="00492E59"/>
    <w:rsid w:val="00497955"/>
    <w:rsid w:val="004A7588"/>
    <w:rsid w:val="004C1776"/>
    <w:rsid w:val="004D38E7"/>
    <w:rsid w:val="00517218"/>
    <w:rsid w:val="00526129"/>
    <w:rsid w:val="00543E43"/>
    <w:rsid w:val="00561295"/>
    <w:rsid w:val="00567D64"/>
    <w:rsid w:val="00571426"/>
    <w:rsid w:val="00595FB3"/>
    <w:rsid w:val="005A0ED9"/>
    <w:rsid w:val="005A7EC2"/>
    <w:rsid w:val="005B00FB"/>
    <w:rsid w:val="005B2BD2"/>
    <w:rsid w:val="005B6920"/>
    <w:rsid w:val="005C775D"/>
    <w:rsid w:val="005D02E2"/>
    <w:rsid w:val="005F4FDF"/>
    <w:rsid w:val="00630AFB"/>
    <w:rsid w:val="00633D33"/>
    <w:rsid w:val="00671716"/>
    <w:rsid w:val="00714167"/>
    <w:rsid w:val="007210FE"/>
    <w:rsid w:val="00723BED"/>
    <w:rsid w:val="00726579"/>
    <w:rsid w:val="007332E5"/>
    <w:rsid w:val="00742D77"/>
    <w:rsid w:val="007970D6"/>
    <w:rsid w:val="007A2EC5"/>
    <w:rsid w:val="007C192F"/>
    <w:rsid w:val="007E1BE1"/>
    <w:rsid w:val="007F0D9F"/>
    <w:rsid w:val="008311F6"/>
    <w:rsid w:val="008407C0"/>
    <w:rsid w:val="00843FED"/>
    <w:rsid w:val="008A5B2B"/>
    <w:rsid w:val="008D194B"/>
    <w:rsid w:val="008E3D59"/>
    <w:rsid w:val="008E4DE8"/>
    <w:rsid w:val="008E7DE6"/>
    <w:rsid w:val="008F6F3E"/>
    <w:rsid w:val="008F7A1A"/>
    <w:rsid w:val="009331B7"/>
    <w:rsid w:val="00936B04"/>
    <w:rsid w:val="0094351A"/>
    <w:rsid w:val="00980BD7"/>
    <w:rsid w:val="00993F36"/>
    <w:rsid w:val="0099412A"/>
    <w:rsid w:val="009A64C0"/>
    <w:rsid w:val="009D22CC"/>
    <w:rsid w:val="009E01A4"/>
    <w:rsid w:val="00A05547"/>
    <w:rsid w:val="00A076A7"/>
    <w:rsid w:val="00A116E6"/>
    <w:rsid w:val="00A20DD3"/>
    <w:rsid w:val="00A311EA"/>
    <w:rsid w:val="00A95004"/>
    <w:rsid w:val="00AA6ABD"/>
    <w:rsid w:val="00AC1F2C"/>
    <w:rsid w:val="00AD5730"/>
    <w:rsid w:val="00AF144D"/>
    <w:rsid w:val="00AF147B"/>
    <w:rsid w:val="00B05CC8"/>
    <w:rsid w:val="00BB145C"/>
    <w:rsid w:val="00BD5740"/>
    <w:rsid w:val="00C149DB"/>
    <w:rsid w:val="00C16EFA"/>
    <w:rsid w:val="00C26D07"/>
    <w:rsid w:val="00C433E6"/>
    <w:rsid w:val="00C51176"/>
    <w:rsid w:val="00C64360"/>
    <w:rsid w:val="00C8437E"/>
    <w:rsid w:val="00C903BB"/>
    <w:rsid w:val="00CB3940"/>
    <w:rsid w:val="00CC77E6"/>
    <w:rsid w:val="00CE44FA"/>
    <w:rsid w:val="00D155F4"/>
    <w:rsid w:val="00D574C3"/>
    <w:rsid w:val="00DA6F28"/>
    <w:rsid w:val="00DD0019"/>
    <w:rsid w:val="00DE401A"/>
    <w:rsid w:val="00DF11B7"/>
    <w:rsid w:val="00E67BCA"/>
    <w:rsid w:val="00E71350"/>
    <w:rsid w:val="00E8407C"/>
    <w:rsid w:val="00E85AE9"/>
    <w:rsid w:val="00ED19F3"/>
    <w:rsid w:val="00EE3874"/>
    <w:rsid w:val="00EE58EB"/>
    <w:rsid w:val="00F17934"/>
    <w:rsid w:val="00F7204C"/>
    <w:rsid w:val="00F8401E"/>
    <w:rsid w:val="00F844E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AECA2"/>
  <w15:docId w15:val="{352663ED-5AAE-4C03-98CF-5A5578E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1E5-A7D2-4036-BCFC-AFF520C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Saulienė</dc:creator>
  <cp:lastModifiedBy>Vilija Radžiūnienė</cp:lastModifiedBy>
  <cp:revision>4</cp:revision>
  <cp:lastPrinted>2020-08-20T11:40:00Z</cp:lastPrinted>
  <dcterms:created xsi:type="dcterms:W3CDTF">2020-10-27T09:00:00Z</dcterms:created>
  <dcterms:modified xsi:type="dcterms:W3CDTF">2020-10-27T09:59:00Z</dcterms:modified>
</cp:coreProperties>
</file>